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1EC3F" w14:textId="6DC325DF" w:rsidR="00CF1F5F" w:rsidRDefault="00B0196E">
      <w:r>
        <w:t>Honor Code ______________</w:t>
      </w:r>
      <w:r>
        <w:tab/>
      </w:r>
      <w:r>
        <w:tab/>
      </w:r>
      <w:r>
        <w:tab/>
      </w:r>
      <w:r>
        <w:tab/>
      </w:r>
      <w:r>
        <w:tab/>
        <w:t>Date – Summer of 2022</w:t>
      </w:r>
    </w:p>
    <w:p w14:paraId="7290CAFA" w14:textId="37C7D979" w:rsidR="00B0196E" w:rsidRDefault="00B0196E"/>
    <w:p w14:paraId="08EECC27" w14:textId="7B562878" w:rsidR="00B0196E" w:rsidRDefault="00B0196E" w:rsidP="00B0196E">
      <w:pPr>
        <w:jc w:val="center"/>
      </w:pPr>
      <w:r>
        <w:t>Inverse Square Law and Shielding</w:t>
      </w:r>
    </w:p>
    <w:p w14:paraId="335B7423" w14:textId="568335F6" w:rsidR="00B0196E" w:rsidRDefault="00B0196E" w:rsidP="00B0196E">
      <w:pPr>
        <w:jc w:val="center"/>
      </w:pPr>
    </w:p>
    <w:p w14:paraId="325187FD" w14:textId="77777777" w:rsidR="00B0196E" w:rsidRDefault="00B0196E" w:rsidP="00B0196E">
      <w:pPr>
        <w:pStyle w:val="ListParagraph"/>
        <w:numPr>
          <w:ilvl w:val="0"/>
          <w:numId w:val="1"/>
        </w:numPr>
      </w:pPr>
      <w:r>
        <w:t>A source of radiation emits 44.2 mr/hr at 1.5 meters.  At what distance must you stand if you want to reduce your exposure to 2.0 mr/hr?</w:t>
      </w:r>
    </w:p>
    <w:p w14:paraId="7CDAC887" w14:textId="3E4B86BE" w:rsidR="00B0196E" w:rsidRDefault="00B0196E" w:rsidP="00B0196E"/>
    <w:p w14:paraId="727D0DAC" w14:textId="77777777" w:rsidR="00B0196E" w:rsidRDefault="00B0196E" w:rsidP="00B0196E"/>
    <w:p w14:paraId="704BEF28" w14:textId="77777777" w:rsidR="00B0196E" w:rsidRDefault="00B0196E" w:rsidP="00B0196E"/>
    <w:p w14:paraId="2C22C526" w14:textId="77777777" w:rsidR="00B0196E" w:rsidRDefault="00B0196E" w:rsidP="00B0196E">
      <w:pPr>
        <w:pStyle w:val="ListParagraph"/>
        <w:numPr>
          <w:ilvl w:val="0"/>
          <w:numId w:val="1"/>
        </w:numPr>
      </w:pPr>
      <w:r>
        <w:t>From the above question, how long would you have to stand at 1.5 meters to receive 250 mr of radiation?</w:t>
      </w:r>
    </w:p>
    <w:p w14:paraId="4CF200C5" w14:textId="77777777" w:rsidR="00B0196E" w:rsidRDefault="00B0196E" w:rsidP="00B0196E">
      <w:pPr>
        <w:pStyle w:val="ListParagraph"/>
      </w:pPr>
    </w:p>
    <w:p w14:paraId="7B1467B8" w14:textId="77777777" w:rsidR="00B0196E" w:rsidRDefault="00B0196E" w:rsidP="00B0196E">
      <w:pPr>
        <w:pStyle w:val="ListParagraph"/>
      </w:pPr>
    </w:p>
    <w:p w14:paraId="58DBFC19" w14:textId="77777777" w:rsidR="00B0196E" w:rsidRDefault="00B0196E" w:rsidP="00B0196E">
      <w:pPr>
        <w:pStyle w:val="ListParagraph"/>
      </w:pPr>
    </w:p>
    <w:p w14:paraId="0A632779" w14:textId="77777777" w:rsidR="00B0196E" w:rsidRDefault="00B0196E" w:rsidP="00B0196E">
      <w:pPr>
        <w:pStyle w:val="ListParagraph"/>
        <w:numPr>
          <w:ilvl w:val="0"/>
          <w:numId w:val="1"/>
        </w:numPr>
      </w:pPr>
      <w:r>
        <w:t>From question 1, if a shield had a 2.1 cm thickness and the HVL was 6.2 mm, what is your exposure at 1.5 meters?</w:t>
      </w:r>
    </w:p>
    <w:p w14:paraId="18EDFF03" w14:textId="77777777" w:rsidR="00B0196E" w:rsidRDefault="00B0196E" w:rsidP="00B0196E">
      <w:pPr>
        <w:pStyle w:val="ListParagraph"/>
      </w:pPr>
    </w:p>
    <w:p w14:paraId="7D5CD673" w14:textId="77777777" w:rsidR="00B0196E" w:rsidRDefault="00B0196E" w:rsidP="00B0196E">
      <w:pPr>
        <w:pStyle w:val="ListParagraph"/>
      </w:pPr>
    </w:p>
    <w:p w14:paraId="6D9BFB1A" w14:textId="77777777" w:rsidR="00B0196E" w:rsidRDefault="00B0196E" w:rsidP="00B0196E">
      <w:pPr>
        <w:pStyle w:val="ListParagraph"/>
      </w:pPr>
    </w:p>
    <w:p w14:paraId="5837097D" w14:textId="3F9D26B3" w:rsidR="00B0196E" w:rsidRDefault="00B0196E" w:rsidP="00B0196E">
      <w:pPr>
        <w:pStyle w:val="ListParagraph"/>
        <w:numPr>
          <w:ilvl w:val="0"/>
          <w:numId w:val="1"/>
        </w:numPr>
      </w:pPr>
      <w:r>
        <w:t>If a radiation source had a reading of 0.5 mR/hr at 4.67 meters, what is its reading if you moved closer to 1.0 meters?</w:t>
      </w:r>
    </w:p>
    <w:p w14:paraId="684B1B43" w14:textId="0AE28390" w:rsidR="00B0196E" w:rsidRDefault="00B0196E" w:rsidP="00B0196E">
      <w:pPr>
        <w:pStyle w:val="ListParagraph"/>
      </w:pPr>
    </w:p>
    <w:p w14:paraId="2EDDD952" w14:textId="0FE6E680" w:rsidR="00B0196E" w:rsidRDefault="00B0196E" w:rsidP="00B0196E">
      <w:pPr>
        <w:pStyle w:val="ListParagraph"/>
      </w:pPr>
    </w:p>
    <w:p w14:paraId="28256975" w14:textId="77777777" w:rsidR="00B0196E" w:rsidRDefault="00B0196E" w:rsidP="00B0196E">
      <w:pPr>
        <w:pStyle w:val="ListParagraph"/>
      </w:pPr>
    </w:p>
    <w:p w14:paraId="56BE73DE" w14:textId="77777777" w:rsidR="00B0196E" w:rsidRDefault="00B0196E" w:rsidP="00B0196E">
      <w:pPr>
        <w:pStyle w:val="ListParagraph"/>
      </w:pPr>
    </w:p>
    <w:p w14:paraId="13FD0212" w14:textId="428279D8" w:rsidR="00B0196E" w:rsidRDefault="00B0196E" w:rsidP="00B0196E">
      <w:pPr>
        <w:pStyle w:val="ListParagraph"/>
        <w:numPr>
          <w:ilvl w:val="0"/>
          <w:numId w:val="1"/>
        </w:numPr>
      </w:pPr>
      <w:r>
        <w:t>The mac daddy question – A radiation source emits 500 r per hour at 0.1 mm.  A 1.65 cm shield is placed around it with an HVL of 1.1 mm.  How far away must you stand to receive background radiation? (0.05 mr/hr)</w:t>
      </w:r>
    </w:p>
    <w:p w14:paraId="22891EC6" w14:textId="54217CDA" w:rsidR="00B0196E" w:rsidRDefault="00B0196E" w:rsidP="00B0196E"/>
    <w:p w14:paraId="23BF8A71" w14:textId="062EE353" w:rsidR="00B0196E" w:rsidRDefault="00B0196E" w:rsidP="00B0196E"/>
    <w:p w14:paraId="4FD3AB90" w14:textId="066986F0" w:rsidR="00B0196E" w:rsidRDefault="00B0196E" w:rsidP="00B0196E"/>
    <w:p w14:paraId="196A4D94" w14:textId="1E2ED693" w:rsidR="00B0196E" w:rsidRDefault="00B0196E" w:rsidP="00B0196E"/>
    <w:p w14:paraId="05EA7489" w14:textId="0E8568EA" w:rsidR="00B0196E" w:rsidRDefault="00B0196E" w:rsidP="00B0196E"/>
    <w:p w14:paraId="2F1694E0" w14:textId="105A343D" w:rsidR="00B0196E" w:rsidRDefault="00B0196E" w:rsidP="00B0196E"/>
    <w:p w14:paraId="6F92B9FC" w14:textId="6AF5F0BB" w:rsidR="00B0196E" w:rsidRDefault="00B0196E" w:rsidP="00B0196E"/>
    <w:p w14:paraId="78211D42" w14:textId="296C5966" w:rsidR="00B0196E" w:rsidRDefault="00B0196E" w:rsidP="00B0196E"/>
    <w:p w14:paraId="3CAE719A" w14:textId="0B48E8BB" w:rsidR="00B0196E" w:rsidRDefault="00B0196E" w:rsidP="00B0196E"/>
    <w:p w14:paraId="071501DD" w14:textId="4BF52A0A" w:rsidR="00B0196E" w:rsidRDefault="00B0196E" w:rsidP="00B0196E"/>
    <w:p w14:paraId="175AA8A9" w14:textId="0C052BDF" w:rsidR="00B0196E" w:rsidRDefault="00B0196E" w:rsidP="00B0196E"/>
    <w:p w14:paraId="3D70C0A3" w14:textId="299AF0A7" w:rsidR="00B0196E" w:rsidRDefault="00B0196E" w:rsidP="00B0196E"/>
    <w:p w14:paraId="380EFC6D" w14:textId="72A027CC" w:rsidR="00B0196E" w:rsidRDefault="00B0196E" w:rsidP="00B0196E"/>
    <w:p w14:paraId="05239FF2" w14:textId="0A00FACB" w:rsidR="00B0196E" w:rsidRPr="00B0196E" w:rsidRDefault="00B0196E" w:rsidP="00B0196E">
      <w:pPr>
        <w:jc w:val="right"/>
        <w:rPr>
          <w:rFonts w:cs="Times New Roman (Body CS)"/>
          <w:sz w:val="20"/>
        </w:rPr>
      </w:pPr>
      <w:r w:rsidRPr="00B0196E">
        <w:rPr>
          <w:rFonts w:cs="Times New Roman (Body CS)"/>
          <w:sz w:val="20"/>
        </w:rPr>
        <w:t>Clrs303_shielding_22.doc</w:t>
      </w:r>
    </w:p>
    <w:p w14:paraId="02B9F0A4" w14:textId="77777777" w:rsidR="00B0196E" w:rsidRDefault="00B0196E" w:rsidP="00B0196E"/>
    <w:sectPr w:rsidR="00B01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64818"/>
    <w:multiLevelType w:val="hybridMultilevel"/>
    <w:tmpl w:val="1CE87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408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9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6E"/>
    <w:rsid w:val="003B7006"/>
    <w:rsid w:val="00B0196E"/>
    <w:rsid w:val="00CD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75FE66"/>
  <w15:chartTrackingRefBased/>
  <w15:docId w15:val="{C63F9667-0A85-D942-A72D-CBCA4833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96E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702</Characters>
  <Application>Microsoft Office Word</Application>
  <DocSecurity>0</DocSecurity>
  <Lines>5</Lines>
  <Paragraphs>1</Paragraphs>
  <ScaleCrop>false</ScaleCrop>
  <Company>VCU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Crosthwaite</dc:creator>
  <cp:keywords/>
  <dc:description/>
  <cp:lastModifiedBy>Mark Crosthwaite</cp:lastModifiedBy>
  <cp:revision>1</cp:revision>
  <dcterms:created xsi:type="dcterms:W3CDTF">2022-05-24T13:21:00Z</dcterms:created>
  <dcterms:modified xsi:type="dcterms:W3CDTF">2022-05-24T13:26:00Z</dcterms:modified>
</cp:coreProperties>
</file>